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714A" w14:textId="77777777" w:rsidR="00700B43" w:rsidRDefault="00700B43" w:rsidP="00700B43">
      <w:pPr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 wp14:anchorId="07181089" wp14:editId="413F1762">
            <wp:simplePos x="0" y="0"/>
            <wp:positionH relativeFrom="column">
              <wp:posOffset>1762125</wp:posOffset>
            </wp:positionH>
            <wp:positionV relativeFrom="paragraph">
              <wp:posOffset>-386080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1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340C7B" w14:textId="77777777" w:rsidR="00174264" w:rsidRPr="001A56D3" w:rsidRDefault="003D7C4D" w:rsidP="00700B43">
      <w:pPr>
        <w:jc w:val="center"/>
        <w:rPr>
          <w:rFonts w:cs="Times New Roman"/>
          <w:b/>
          <w:sz w:val="28"/>
          <w:szCs w:val="24"/>
          <w:u w:val="single"/>
        </w:rPr>
      </w:pPr>
      <w:r w:rsidRPr="001A56D3">
        <w:rPr>
          <w:rFonts w:cs="Times New Roman"/>
          <w:b/>
          <w:sz w:val="28"/>
          <w:szCs w:val="24"/>
          <w:u w:val="single"/>
        </w:rPr>
        <w:t xml:space="preserve">Federation of Wholesale Distributors </w:t>
      </w:r>
      <w:r w:rsidR="00020F8E" w:rsidRPr="001A56D3">
        <w:rPr>
          <w:rFonts w:cs="Times New Roman"/>
          <w:b/>
          <w:sz w:val="28"/>
          <w:szCs w:val="24"/>
          <w:u w:val="single"/>
        </w:rPr>
        <w:t>(FWD) - A</w:t>
      </w:r>
      <w:r w:rsidRPr="001A56D3">
        <w:rPr>
          <w:rFonts w:cs="Times New Roman"/>
          <w:b/>
          <w:sz w:val="28"/>
          <w:szCs w:val="24"/>
          <w:u w:val="single"/>
        </w:rPr>
        <w:t xml:space="preserve">pplication for </w:t>
      </w:r>
      <w:r w:rsidR="00020F8E" w:rsidRPr="001A56D3">
        <w:rPr>
          <w:rFonts w:cs="Times New Roman"/>
          <w:b/>
          <w:sz w:val="28"/>
          <w:szCs w:val="24"/>
          <w:u w:val="single"/>
        </w:rPr>
        <w:t>Training Bursary</w:t>
      </w:r>
    </w:p>
    <w:p w14:paraId="68CFBA66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  <w:i/>
        </w:rPr>
        <w:t xml:space="preserve">Please read through the application form carefully and ensure that </w:t>
      </w:r>
      <w:r w:rsidR="00700B43">
        <w:rPr>
          <w:rFonts w:cs="Times New Roman"/>
          <w:i/>
        </w:rPr>
        <w:t>all questions are answered</w:t>
      </w:r>
      <w:r w:rsidRPr="001A56D3">
        <w:rPr>
          <w:rFonts w:cs="Times New Roman"/>
          <w:i/>
        </w:rPr>
        <w:t>.</w:t>
      </w:r>
    </w:p>
    <w:p w14:paraId="042ED4AB" w14:textId="77777777" w:rsidR="003D7C4D" w:rsidRPr="001A56D3" w:rsidRDefault="00FB0203" w:rsidP="00700B43">
      <w:pPr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0EC9C" wp14:editId="0331E6A1">
                <wp:simplePos x="0" y="0"/>
                <wp:positionH relativeFrom="column">
                  <wp:posOffset>2552700</wp:posOffset>
                </wp:positionH>
                <wp:positionV relativeFrom="paragraph">
                  <wp:posOffset>300355</wp:posOffset>
                </wp:positionV>
                <wp:extent cx="828675" cy="238125"/>
                <wp:effectExtent l="0" t="5080" r="9525" b="107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0ED1" w14:textId="77777777" w:rsidR="003D7C4D" w:rsidRDefault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3.65pt;width:6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">
                <v:textbox>
                  <w:txbxContent>
                    <w:p w:rsidR="003D7C4D" w:rsidRDefault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  <w:b/>
        </w:rPr>
        <w:t>Personal Details:</w:t>
      </w:r>
    </w:p>
    <w:p w14:paraId="13A15008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6CAE" wp14:editId="637B1FE9">
                <wp:simplePos x="0" y="0"/>
                <wp:positionH relativeFrom="column">
                  <wp:posOffset>2552700</wp:posOffset>
                </wp:positionH>
                <wp:positionV relativeFrom="paragraph">
                  <wp:posOffset>285750</wp:posOffset>
                </wp:positionV>
                <wp:extent cx="3209925" cy="238125"/>
                <wp:effectExtent l="0" t="0" r="15875" b="698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AAC7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1pt;margin-top:22.5pt;width:25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Title</w:t>
      </w:r>
    </w:p>
    <w:p w14:paraId="2E880751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4102E" wp14:editId="366D62B8">
                <wp:simplePos x="0" y="0"/>
                <wp:positionH relativeFrom="column">
                  <wp:posOffset>2552700</wp:posOffset>
                </wp:positionH>
                <wp:positionV relativeFrom="paragraph">
                  <wp:posOffset>300355</wp:posOffset>
                </wp:positionV>
                <wp:extent cx="3209925" cy="238125"/>
                <wp:effectExtent l="0" t="3810" r="15875" b="1206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4578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pt;margin-top:23.65pt;width:25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First Name</w:t>
      </w:r>
    </w:p>
    <w:p w14:paraId="338D820C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0F48D" wp14:editId="1162988C">
                <wp:simplePos x="0" y="0"/>
                <wp:positionH relativeFrom="column">
                  <wp:posOffset>2552700</wp:posOffset>
                </wp:positionH>
                <wp:positionV relativeFrom="paragraph">
                  <wp:posOffset>314960</wp:posOffset>
                </wp:positionV>
                <wp:extent cx="3209925" cy="238125"/>
                <wp:effectExtent l="0" t="0" r="15875" b="1778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F17E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1pt;margin-top:24.8pt;width:25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Surname</w:t>
      </w:r>
    </w:p>
    <w:p w14:paraId="56C2D51C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2E5BD" wp14:editId="4EB443F3">
                <wp:simplePos x="0" y="0"/>
                <wp:positionH relativeFrom="column">
                  <wp:posOffset>2552700</wp:posOffset>
                </wp:positionH>
                <wp:positionV relativeFrom="paragraph">
                  <wp:posOffset>309880</wp:posOffset>
                </wp:positionV>
                <wp:extent cx="3209925" cy="238125"/>
                <wp:effectExtent l="0" t="0" r="15875" b="1714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2BA5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1pt;margin-top:24.4pt;width:25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tVSCwCAABY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Gender</w:t>
      </w:r>
    </w:p>
    <w:p w14:paraId="0B766958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9545" wp14:editId="292E69A9">
                <wp:simplePos x="0" y="0"/>
                <wp:positionH relativeFrom="column">
                  <wp:posOffset>2552700</wp:posOffset>
                </wp:positionH>
                <wp:positionV relativeFrom="paragraph">
                  <wp:posOffset>314960</wp:posOffset>
                </wp:positionV>
                <wp:extent cx="3209925" cy="238125"/>
                <wp:effectExtent l="0" t="0" r="15875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4B59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pt;margin-top:24.8pt;width:25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Job Title</w:t>
      </w:r>
    </w:p>
    <w:p w14:paraId="58B40419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</w:rPr>
        <w:t>Field/Department</w:t>
      </w:r>
    </w:p>
    <w:p w14:paraId="0D0E1697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839F4" wp14:editId="0EF44360">
                <wp:simplePos x="0" y="0"/>
                <wp:positionH relativeFrom="column">
                  <wp:posOffset>2552700</wp:posOffset>
                </wp:positionH>
                <wp:positionV relativeFrom="paragraph">
                  <wp:posOffset>635</wp:posOffset>
                </wp:positionV>
                <wp:extent cx="3209925" cy="238125"/>
                <wp:effectExtent l="0" t="0" r="15875" b="1714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B569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01pt;margin-top:.05pt;width:25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Company</w:t>
      </w:r>
    </w:p>
    <w:p w14:paraId="70855AB8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9658F" wp14:editId="0849F4D2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3209925" cy="1016635"/>
                <wp:effectExtent l="0" t="0" r="15875" b="1524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52D0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01pt;margin-top:.45pt;width:252.7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Address of Company</w:t>
      </w:r>
    </w:p>
    <w:p w14:paraId="46F64A11" w14:textId="77777777" w:rsidR="003D7C4D" w:rsidRPr="001A56D3" w:rsidRDefault="003D7C4D" w:rsidP="00700B43">
      <w:pPr>
        <w:rPr>
          <w:rFonts w:cs="Times New Roman"/>
        </w:rPr>
      </w:pPr>
    </w:p>
    <w:p w14:paraId="71844683" w14:textId="77777777" w:rsidR="003D7C4D" w:rsidRPr="001A56D3" w:rsidRDefault="003D7C4D" w:rsidP="00700B43">
      <w:pPr>
        <w:rPr>
          <w:rFonts w:cs="Times New Roman"/>
        </w:rPr>
      </w:pPr>
    </w:p>
    <w:p w14:paraId="7A9215B5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1D5E9" wp14:editId="30B81946">
                <wp:simplePos x="0" y="0"/>
                <wp:positionH relativeFrom="column">
                  <wp:posOffset>2552700</wp:posOffset>
                </wp:positionH>
                <wp:positionV relativeFrom="paragraph">
                  <wp:posOffset>299720</wp:posOffset>
                </wp:positionV>
                <wp:extent cx="3209925" cy="238125"/>
                <wp:effectExtent l="0" t="2540" r="15875" b="1333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D393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1pt;margin-top:23.6pt;width:25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</w:p>
    <w:p w14:paraId="5157C65A" w14:textId="77777777" w:rsidR="003D7C4D" w:rsidRPr="001A56D3" w:rsidRDefault="003D7C4D" w:rsidP="00700B43">
      <w:pPr>
        <w:rPr>
          <w:rFonts w:cs="Times New Roman"/>
        </w:rPr>
      </w:pPr>
      <w:r w:rsidRPr="001A56D3">
        <w:rPr>
          <w:rFonts w:cs="Times New Roman"/>
        </w:rPr>
        <w:t>Telephone</w:t>
      </w:r>
    </w:p>
    <w:p w14:paraId="2F613F71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E4CCD" wp14:editId="36C51B0E">
                <wp:simplePos x="0" y="0"/>
                <wp:positionH relativeFrom="column">
                  <wp:posOffset>2552700</wp:posOffset>
                </wp:positionH>
                <wp:positionV relativeFrom="paragraph">
                  <wp:posOffset>-3175</wp:posOffset>
                </wp:positionV>
                <wp:extent cx="3209925" cy="238125"/>
                <wp:effectExtent l="0" t="3175" r="15875" b="1270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FD79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1pt;margin-top:-.2pt;width:252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D7C4D" w:rsidRPr="001A56D3">
        <w:rPr>
          <w:rFonts w:cs="Times New Roman"/>
        </w:rPr>
        <w:t>Email</w:t>
      </w:r>
    </w:p>
    <w:p w14:paraId="40CB963C" w14:textId="77777777" w:rsidR="00DB3DE1" w:rsidRDefault="00FB0203" w:rsidP="00700B43">
      <w:pPr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BC5F9" wp14:editId="52D6ABC9">
                <wp:simplePos x="0" y="0"/>
                <wp:positionH relativeFrom="column">
                  <wp:posOffset>2552700</wp:posOffset>
                </wp:positionH>
                <wp:positionV relativeFrom="paragraph">
                  <wp:posOffset>295275</wp:posOffset>
                </wp:positionV>
                <wp:extent cx="3209925" cy="238125"/>
                <wp:effectExtent l="0" t="2540" r="15875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9F5C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01pt;margin-top:23.25pt;width:252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DB3DE1">
        <w:rPr>
          <w:rFonts w:cs="Times New Roman"/>
          <w:b/>
        </w:rPr>
        <w:t>Details of course:</w:t>
      </w:r>
    </w:p>
    <w:p w14:paraId="5D4F60E0" w14:textId="77777777" w:rsidR="003D7C4D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91F0E" wp14:editId="7779182D">
                <wp:simplePos x="0" y="0"/>
                <wp:positionH relativeFrom="column">
                  <wp:posOffset>2552700</wp:posOffset>
                </wp:positionH>
                <wp:positionV relativeFrom="paragraph">
                  <wp:posOffset>318770</wp:posOffset>
                </wp:positionV>
                <wp:extent cx="3209925" cy="238125"/>
                <wp:effectExtent l="0" t="6350" r="15875" b="952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358B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01pt;margin-top:25.1pt;width:252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Title</w:t>
      </w:r>
    </w:p>
    <w:p w14:paraId="49444C7D" w14:textId="77777777" w:rsidR="003A53E0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16A1C" wp14:editId="7A70A66F">
                <wp:simplePos x="0" y="0"/>
                <wp:positionH relativeFrom="column">
                  <wp:posOffset>2552700</wp:posOffset>
                </wp:positionH>
                <wp:positionV relativeFrom="paragraph">
                  <wp:posOffset>304800</wp:posOffset>
                </wp:positionV>
                <wp:extent cx="3209925" cy="238125"/>
                <wp:effectExtent l="0" t="0" r="15875" b="1841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5C3B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01pt;margin-top:24pt;width:25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+OSsCAABa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Type of Training</w:t>
      </w:r>
    </w:p>
    <w:p w14:paraId="5C372C74" w14:textId="77777777" w:rsidR="003A53E0" w:rsidRPr="001A56D3" w:rsidRDefault="00FB0203" w:rsidP="00700B4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DF0AD" wp14:editId="01F6FC89">
                <wp:simplePos x="0" y="0"/>
                <wp:positionH relativeFrom="column">
                  <wp:posOffset>2552700</wp:posOffset>
                </wp:positionH>
                <wp:positionV relativeFrom="paragraph">
                  <wp:posOffset>309880</wp:posOffset>
                </wp:positionV>
                <wp:extent cx="3209925" cy="238125"/>
                <wp:effectExtent l="0" t="0" r="1587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D427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01pt;margin-top:24.4pt;width:25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Course Provider</w:t>
      </w:r>
    </w:p>
    <w:p w14:paraId="4BB13E33" w14:textId="77777777" w:rsidR="003A53E0" w:rsidRPr="001A56D3" w:rsidRDefault="003A53E0" w:rsidP="00700B43">
      <w:pPr>
        <w:rPr>
          <w:rFonts w:cs="Times New Roman"/>
        </w:rPr>
      </w:pPr>
      <w:r w:rsidRPr="001A56D3">
        <w:rPr>
          <w:rFonts w:cs="Times New Roman"/>
        </w:rPr>
        <w:t>Location (e.g. London)</w:t>
      </w:r>
    </w:p>
    <w:p w14:paraId="69ABFF1F" w14:textId="77777777" w:rsidR="003A53E0" w:rsidRPr="00820DFE" w:rsidRDefault="00FB0203" w:rsidP="00700B43">
      <w:pPr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2C585" wp14:editId="4BA07089">
                <wp:simplePos x="0" y="0"/>
                <wp:positionH relativeFrom="column">
                  <wp:posOffset>4671695</wp:posOffset>
                </wp:positionH>
                <wp:positionV relativeFrom="paragraph">
                  <wp:posOffset>281305</wp:posOffset>
                </wp:positionV>
                <wp:extent cx="1090930" cy="238125"/>
                <wp:effectExtent l="0" t="3810" r="1587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9263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367.85pt;margin-top:22.15pt;width:85.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A13DB" wp14:editId="4EA89B77">
                <wp:simplePos x="0" y="0"/>
                <wp:positionH relativeFrom="column">
                  <wp:posOffset>2552700</wp:posOffset>
                </wp:positionH>
                <wp:positionV relativeFrom="paragraph">
                  <wp:posOffset>281305</wp:posOffset>
                </wp:positionV>
                <wp:extent cx="1039495" cy="238125"/>
                <wp:effectExtent l="0" t="3810" r="14605" b="1206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172B" w14:textId="77777777" w:rsidR="003D7C4D" w:rsidRDefault="003D7C4D" w:rsidP="003D7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01pt;margin-top:22.15pt;width:81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">
                <v:textbox>
                  <w:txbxContent>
                    <w:p w:rsidR="003D7C4D" w:rsidRDefault="003D7C4D" w:rsidP="003D7C4D"/>
                  </w:txbxContent>
                </v:textbox>
              </v:shape>
            </w:pict>
          </mc:Fallback>
        </mc:AlternateContent>
      </w:r>
      <w:r w:rsidR="003A53E0" w:rsidRPr="00820DFE">
        <w:rPr>
          <w:rFonts w:cs="Times New Roman"/>
          <w:b/>
        </w:rPr>
        <w:t>Date(s) of course:</w:t>
      </w:r>
    </w:p>
    <w:p w14:paraId="066724E0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  <w:r w:rsidRPr="001A56D3">
        <w:rPr>
          <w:rFonts w:cs="Times New Roman"/>
        </w:rPr>
        <w:t>From</w:t>
      </w:r>
      <w:r w:rsidR="00820DFE">
        <w:rPr>
          <w:rFonts w:cs="Times New Roman"/>
        </w:rPr>
        <w:t>:</w:t>
      </w:r>
      <w:r w:rsidRPr="001A56D3">
        <w:rPr>
          <w:rFonts w:cs="Times New Roman"/>
        </w:rPr>
        <w:t xml:space="preserve"> </w:t>
      </w:r>
      <w:r w:rsidR="00700B43">
        <w:rPr>
          <w:rFonts w:cs="Times New Roman"/>
        </w:rPr>
        <w:t>(Month/Year)</w:t>
      </w:r>
      <w:r w:rsidR="00DB3DE1">
        <w:rPr>
          <w:rFonts w:cs="Times New Roman"/>
        </w:rPr>
        <w:t xml:space="preserve"> </w:t>
      </w:r>
      <w:r w:rsidR="00DB3DE1">
        <w:rPr>
          <w:rFonts w:cs="Times New Roman"/>
        </w:rPr>
        <w:tab/>
        <w:t xml:space="preserve">       </w:t>
      </w:r>
      <w:r w:rsidR="00700B43">
        <w:rPr>
          <w:rFonts w:cs="Times New Roman"/>
        </w:rPr>
        <w:t xml:space="preserve">           </w:t>
      </w:r>
      <w:r w:rsidR="00DB3DE1">
        <w:rPr>
          <w:rFonts w:cs="Times New Roman"/>
        </w:rPr>
        <w:t xml:space="preserve">         </w:t>
      </w:r>
      <w:r w:rsidR="00700B43">
        <w:rPr>
          <w:rFonts w:cs="Times New Roman"/>
        </w:rPr>
        <w:t xml:space="preserve"> </w:t>
      </w:r>
      <w:r w:rsidR="00DB3DE1">
        <w:rPr>
          <w:rFonts w:cs="Times New Roman"/>
        </w:rPr>
        <w:t xml:space="preserve">                        </w:t>
      </w:r>
      <w:r w:rsidR="00820DFE">
        <w:rPr>
          <w:rFonts w:cs="Times New Roman"/>
        </w:rPr>
        <w:t xml:space="preserve">To: </w:t>
      </w:r>
      <w:r w:rsidR="00700B43">
        <w:rPr>
          <w:rFonts w:cs="Times New Roman"/>
        </w:rPr>
        <w:t xml:space="preserve">(Month/Year) </w:t>
      </w:r>
      <w:r w:rsidRPr="001A56D3">
        <w:rPr>
          <w:rFonts w:cs="Times New Roman"/>
        </w:rPr>
        <w:tab/>
      </w:r>
    </w:p>
    <w:p w14:paraId="3DFE6C55" w14:textId="77777777" w:rsidR="003A53E0" w:rsidRPr="001A56D3" w:rsidRDefault="00FB0203" w:rsidP="00700B43">
      <w:pPr>
        <w:tabs>
          <w:tab w:val="center" w:pos="5233"/>
          <w:tab w:val="left" w:pos="7380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0F514" wp14:editId="63A6D9BA">
                <wp:simplePos x="0" y="0"/>
                <wp:positionH relativeFrom="column">
                  <wp:posOffset>2552700</wp:posOffset>
                </wp:positionH>
                <wp:positionV relativeFrom="paragraph">
                  <wp:posOffset>5715</wp:posOffset>
                </wp:positionV>
                <wp:extent cx="3209925" cy="238125"/>
                <wp:effectExtent l="0" t="6350" r="15875" b="952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7EC3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01pt;margin-top:.45pt;width:25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3A53E0" w:rsidRPr="001A56D3">
        <w:rPr>
          <w:rFonts w:cs="Times New Roman"/>
        </w:rPr>
        <w:t>Cost of course</w:t>
      </w:r>
    </w:p>
    <w:p w14:paraId="648ED33E" w14:textId="77777777" w:rsidR="00820DFE" w:rsidRDefault="00FB0203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BB021" wp14:editId="5CA0A99E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3209925" cy="238125"/>
                <wp:effectExtent l="0" t="0" r="15875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E4A5" w14:textId="77777777" w:rsidR="003A53E0" w:rsidRDefault="00820DFE" w:rsidP="003A53E0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01pt;margin-top:17.3pt;width:25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">
                <v:textbox>
                  <w:txbxContent>
                    <w:p w:rsidR="003A53E0" w:rsidRDefault="00820DFE" w:rsidP="003A53E0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FC3520">
        <w:rPr>
          <w:rFonts w:cs="Times New Roman"/>
          <w:noProof/>
        </w:rPr>
        <w:drawing>
          <wp:anchor distT="0" distB="0" distL="114300" distR="114300" simplePos="0" relativeHeight="251688960" behindDoc="1" locked="0" layoutInCell="1" allowOverlap="1" wp14:anchorId="1A98051E" wp14:editId="550906E5">
            <wp:simplePos x="0" y="0"/>
            <wp:positionH relativeFrom="column">
              <wp:posOffset>1847850</wp:posOffset>
            </wp:positionH>
            <wp:positionV relativeFrom="paragraph">
              <wp:posOffset>375920</wp:posOffset>
            </wp:positionV>
            <wp:extent cx="2000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ight>
            <wp:docPr id="13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E0" w:rsidRPr="001A56D3">
        <w:rPr>
          <w:rFonts w:cs="Times New Roman"/>
        </w:rPr>
        <w:t>Bursary amount requested</w:t>
      </w:r>
      <w:r w:rsidR="00F7222E" w:rsidRPr="001A56D3">
        <w:rPr>
          <w:rFonts w:cs="Times New Roman"/>
        </w:rPr>
        <w:t>:</w:t>
      </w:r>
      <w:r w:rsidR="003A53E0" w:rsidRPr="001A56D3">
        <w:rPr>
          <w:rFonts w:cs="Times New Roman"/>
        </w:rPr>
        <w:t xml:space="preserve"> </w:t>
      </w:r>
    </w:p>
    <w:p w14:paraId="564ACD9C" w14:textId="77777777" w:rsidR="00700B43" w:rsidRDefault="00FB0203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rFonts w:cs="Times New Roman"/>
        </w:rPr>
        <w:t>(Should not exceed £2,5</w:t>
      </w:r>
      <w:r w:rsidR="003A53E0" w:rsidRPr="001A56D3">
        <w:rPr>
          <w:rFonts w:cs="Times New Roman"/>
        </w:rPr>
        <w:t>00)</w:t>
      </w:r>
      <w:r w:rsidR="001A56D3">
        <w:rPr>
          <w:rFonts w:cs="Times New Roman"/>
        </w:rPr>
        <w:tab/>
      </w:r>
    </w:p>
    <w:p w14:paraId="0EBEBC95" w14:textId="77777777" w:rsidR="003A53E0" w:rsidRPr="00700B43" w:rsidRDefault="00FB0203" w:rsidP="00700B43">
      <w:pPr>
        <w:tabs>
          <w:tab w:val="center" w:pos="5233"/>
          <w:tab w:val="left" w:pos="7995"/>
        </w:tabs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A6578" wp14:editId="64F3841C">
                <wp:simplePos x="0" y="0"/>
                <wp:positionH relativeFrom="column">
                  <wp:posOffset>9525</wp:posOffset>
                </wp:positionH>
                <wp:positionV relativeFrom="paragraph">
                  <wp:posOffset>266700</wp:posOffset>
                </wp:positionV>
                <wp:extent cx="5742940" cy="1152525"/>
                <wp:effectExtent l="0" t="0" r="13335" b="1587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9AD5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.75pt;margin-top:21pt;width:452.2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  <w:r w:rsidR="003A53E0" w:rsidRPr="001A56D3">
        <w:t>Please explain how the proposed training will be of value to your role:</w:t>
      </w:r>
    </w:p>
    <w:p w14:paraId="46554A9D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511C4280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442FFDB2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00245D4D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0E1BF8F7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  <w:r w:rsidRPr="001A56D3">
        <w:rPr>
          <w:rFonts w:cs="Times New Roman"/>
        </w:rPr>
        <w:t xml:space="preserve">Please explain how the training will enhance your </w:t>
      </w:r>
      <w:r w:rsidR="001A56D3">
        <w:rPr>
          <w:rFonts w:cs="Times New Roman"/>
        </w:rPr>
        <w:t xml:space="preserve">personal development and career </w:t>
      </w:r>
      <w:r w:rsidRPr="001A56D3">
        <w:rPr>
          <w:rFonts w:cs="Times New Roman"/>
        </w:rPr>
        <w:t>aspirations:</w:t>
      </w:r>
    </w:p>
    <w:p w14:paraId="622AD2BA" w14:textId="77777777" w:rsidR="003A53E0" w:rsidRPr="001A56D3" w:rsidRDefault="00FB0203" w:rsidP="00700B43">
      <w:pPr>
        <w:tabs>
          <w:tab w:val="center" w:pos="5233"/>
          <w:tab w:val="left" w:pos="7380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00601" wp14:editId="00933A6B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5742940" cy="1057275"/>
                <wp:effectExtent l="0" t="3810" r="13335" b="184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A7B5" w14:textId="77777777" w:rsidR="003A53E0" w:rsidRDefault="003A53E0" w:rsidP="003A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.75pt;margin-top:.65pt;width:452.2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">
                <v:textbox>
                  <w:txbxContent>
                    <w:p w:rsidR="003A53E0" w:rsidRDefault="003A53E0" w:rsidP="003A53E0"/>
                  </w:txbxContent>
                </v:textbox>
              </v:shape>
            </w:pict>
          </mc:Fallback>
        </mc:AlternateContent>
      </w:r>
    </w:p>
    <w:p w14:paraId="1FE31E38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670AFE91" w14:textId="77777777" w:rsidR="003A53E0" w:rsidRPr="001A56D3" w:rsidRDefault="003A53E0" w:rsidP="00700B43">
      <w:pPr>
        <w:tabs>
          <w:tab w:val="center" w:pos="5233"/>
          <w:tab w:val="left" w:pos="7380"/>
        </w:tabs>
        <w:rPr>
          <w:rFonts w:cs="Times New Roman"/>
        </w:rPr>
      </w:pPr>
    </w:p>
    <w:p w14:paraId="2BD4F1AB" w14:textId="77777777" w:rsidR="003A53E0" w:rsidRPr="001A56D3" w:rsidRDefault="003A53E0" w:rsidP="00700B43">
      <w:pPr>
        <w:pStyle w:val="NoSpacing"/>
      </w:pPr>
    </w:p>
    <w:p w14:paraId="234803AA" w14:textId="77777777" w:rsidR="002C4567" w:rsidRPr="001A56D3" w:rsidRDefault="002C4567" w:rsidP="00700B43">
      <w:pPr>
        <w:pStyle w:val="NoSpacing"/>
      </w:pPr>
    </w:p>
    <w:p w14:paraId="1CC162BB" w14:textId="77777777" w:rsidR="002C4567" w:rsidRPr="001A56D3" w:rsidRDefault="002C4567" w:rsidP="00700B43">
      <w:pPr>
        <w:pStyle w:val="NoSpacing"/>
        <w:rPr>
          <w:rFonts w:cs="Times New Roman"/>
          <w:b/>
        </w:rPr>
      </w:pPr>
      <w:r w:rsidRPr="001A56D3">
        <w:rPr>
          <w:rFonts w:cs="Times New Roman"/>
          <w:b/>
        </w:rPr>
        <w:t xml:space="preserve">Authorisation for Application </w:t>
      </w:r>
    </w:p>
    <w:p w14:paraId="41F56ED5" w14:textId="77777777" w:rsidR="002C4567" w:rsidRPr="001A56D3" w:rsidRDefault="002C4567" w:rsidP="00700B43">
      <w:pPr>
        <w:pStyle w:val="NoSpacing"/>
        <w:rPr>
          <w:rFonts w:cs="Times New Roman"/>
          <w:b/>
        </w:rPr>
      </w:pPr>
    </w:p>
    <w:p w14:paraId="7FA9C57B" w14:textId="77777777" w:rsidR="002C4567" w:rsidRPr="001A56D3" w:rsidRDefault="002C4567" w:rsidP="00700B43">
      <w:pPr>
        <w:pStyle w:val="NoSpacing"/>
        <w:rPr>
          <w:rFonts w:cs="Times New Roman"/>
          <w:i/>
        </w:rPr>
      </w:pPr>
      <w:r w:rsidRPr="001A56D3">
        <w:rPr>
          <w:rFonts w:cs="Times New Roman"/>
          <w:i/>
        </w:rPr>
        <w:t>Please note that this section of the application needs to be counter-signed by your HR Director/Head of HR prior to submission.</w:t>
      </w:r>
    </w:p>
    <w:p w14:paraId="2F09F34D" w14:textId="77777777" w:rsidR="002C4567" w:rsidRPr="001A56D3" w:rsidRDefault="002C4567" w:rsidP="00700B43">
      <w:pPr>
        <w:pStyle w:val="NoSpacing"/>
        <w:rPr>
          <w:rFonts w:cs="Times New Roman"/>
        </w:rPr>
      </w:pPr>
    </w:p>
    <w:p w14:paraId="2BC78EF1" w14:textId="77777777" w:rsidR="002C4567" w:rsidRPr="001A56D3" w:rsidRDefault="002C4567" w:rsidP="00700B43">
      <w:pPr>
        <w:pStyle w:val="NoSpacing"/>
        <w:rPr>
          <w:rFonts w:cs="Times New Roman"/>
        </w:rPr>
      </w:pPr>
      <w:r w:rsidRPr="001A56D3">
        <w:rPr>
          <w:rFonts w:cs="Times New Roman"/>
        </w:rPr>
        <w:t>Please set out how the application for funding meets the aims and objectives of your company’s learning and development strategy/plan:</w:t>
      </w:r>
    </w:p>
    <w:p w14:paraId="21C36F59" w14:textId="77777777" w:rsidR="002C4567" w:rsidRPr="001A56D3" w:rsidRDefault="00FB0203" w:rsidP="00700B43">
      <w:pPr>
        <w:pStyle w:val="NoSpacing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4DDA2" wp14:editId="262763A0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742940" cy="964565"/>
                <wp:effectExtent l="0" t="0" r="13335" b="139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1E4B" w14:textId="77777777" w:rsidR="002C4567" w:rsidRDefault="002C4567" w:rsidP="002C4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.75pt;margin-top:8.1pt;width:452.2pt;height:7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">
                <v:textbox>
                  <w:txbxContent>
                    <w:p w:rsidR="002C4567" w:rsidRDefault="002C4567" w:rsidP="002C4567"/>
                  </w:txbxContent>
                </v:textbox>
              </v:shape>
            </w:pict>
          </mc:Fallback>
        </mc:AlternateContent>
      </w:r>
    </w:p>
    <w:p w14:paraId="61935ADC" w14:textId="77777777" w:rsidR="002C4567" w:rsidRPr="001A56D3" w:rsidRDefault="002C4567" w:rsidP="00700B43">
      <w:pPr>
        <w:pStyle w:val="NoSpacing"/>
        <w:rPr>
          <w:rFonts w:cs="Times New Roman"/>
        </w:rPr>
      </w:pPr>
    </w:p>
    <w:p w14:paraId="6D11863B" w14:textId="77777777" w:rsidR="002C4567" w:rsidRPr="001A56D3" w:rsidRDefault="002C4567" w:rsidP="00700B43"/>
    <w:p w14:paraId="54577D3E" w14:textId="77777777" w:rsidR="002C4567" w:rsidRPr="001A56D3" w:rsidRDefault="002C4567" w:rsidP="00700B43"/>
    <w:p w14:paraId="3B6C9E72" w14:textId="77777777" w:rsidR="001A56D3" w:rsidRDefault="001A56D3" w:rsidP="00700B43">
      <w:pPr>
        <w:tabs>
          <w:tab w:val="left" w:pos="1515"/>
        </w:tabs>
      </w:pPr>
    </w:p>
    <w:p w14:paraId="51075CF8" w14:textId="77777777" w:rsidR="002C4567" w:rsidRPr="001A56D3" w:rsidRDefault="002C4567" w:rsidP="00700B43">
      <w:pPr>
        <w:tabs>
          <w:tab w:val="left" w:pos="1515"/>
        </w:tabs>
        <w:rPr>
          <w:rFonts w:cs="Times New Roman"/>
        </w:rPr>
      </w:pPr>
      <w:r w:rsidRPr="001A56D3">
        <w:rPr>
          <w:rFonts w:cs="Times New Roman"/>
        </w:rPr>
        <w:t>I support the Bursary Application request as set out above, and agree to provide additional information as requested by the FWD Trustees.</w:t>
      </w:r>
    </w:p>
    <w:p w14:paraId="228682F7" w14:textId="77777777" w:rsidR="00020F8E" w:rsidRPr="001A56D3" w:rsidRDefault="00FB0203" w:rsidP="00700B43">
      <w:pPr>
        <w:tabs>
          <w:tab w:val="left" w:pos="1515"/>
          <w:tab w:val="left" w:pos="6960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5B2F3" wp14:editId="514EF0DA">
                <wp:simplePos x="0" y="0"/>
                <wp:positionH relativeFrom="column">
                  <wp:posOffset>1905000</wp:posOffset>
                </wp:positionH>
                <wp:positionV relativeFrom="paragraph">
                  <wp:posOffset>-2540</wp:posOffset>
                </wp:positionV>
                <wp:extent cx="3847465" cy="238125"/>
                <wp:effectExtent l="0" t="0" r="13335" b="698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5154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50pt;margin-top:-.15pt;width:302.9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F7222E" w:rsidRPr="001A56D3">
        <w:rPr>
          <w:rFonts w:cs="Times New Roman"/>
        </w:rPr>
        <w:t xml:space="preserve">Signed: </w:t>
      </w:r>
      <w:r w:rsidR="00F7222E" w:rsidRPr="001A56D3">
        <w:rPr>
          <w:rFonts w:cs="Times New Roman"/>
        </w:rPr>
        <w:softHyphen/>
      </w:r>
      <w:r w:rsidR="00F7222E" w:rsidRPr="001A56D3">
        <w:rPr>
          <w:rFonts w:cs="Times New Roman"/>
        </w:rPr>
        <w:tab/>
      </w:r>
    </w:p>
    <w:p w14:paraId="1D5B14A6" w14:textId="77777777" w:rsidR="002C4567" w:rsidRPr="00DB3DE1" w:rsidRDefault="00F7222E" w:rsidP="00700B43">
      <w:pPr>
        <w:tabs>
          <w:tab w:val="left" w:pos="1515"/>
          <w:tab w:val="left" w:pos="6960"/>
        </w:tabs>
        <w:rPr>
          <w:rFonts w:cs="Times New Roman"/>
          <w:b/>
        </w:rPr>
      </w:pPr>
      <w:r w:rsidRPr="00DB3DE1">
        <w:rPr>
          <w:rFonts w:cs="Times New Roman"/>
          <w:b/>
        </w:rPr>
        <w:t>(HR Director/ Head of HR)</w:t>
      </w:r>
    </w:p>
    <w:p w14:paraId="4A33F2C1" w14:textId="77777777" w:rsidR="002C4567" w:rsidRPr="001A56D3" w:rsidRDefault="00FB0203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AB1D0" wp14:editId="6A045180">
                <wp:simplePos x="0" y="0"/>
                <wp:positionH relativeFrom="column">
                  <wp:posOffset>1905000</wp:posOffset>
                </wp:positionH>
                <wp:positionV relativeFrom="paragraph">
                  <wp:posOffset>-635</wp:posOffset>
                </wp:positionV>
                <wp:extent cx="3847465" cy="238125"/>
                <wp:effectExtent l="0" t="0" r="13335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0E7D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150pt;margin-top:0;width:302.9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2C4567" w:rsidRPr="001A56D3">
        <w:rPr>
          <w:rFonts w:cs="Times New Roman"/>
        </w:rPr>
        <w:t>Printed:</w:t>
      </w:r>
      <w:r w:rsidR="00F7222E" w:rsidRPr="001A56D3">
        <w:rPr>
          <w:rFonts w:cs="Times New Roman"/>
        </w:rPr>
        <w:t xml:space="preserve"> </w:t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</w:r>
      <w:r w:rsidR="002C4567" w:rsidRPr="001A56D3">
        <w:rPr>
          <w:rFonts w:cs="Times New Roman"/>
        </w:rPr>
        <w:softHyphen/>
        <w:t xml:space="preserve"> </w:t>
      </w:r>
    </w:p>
    <w:p w14:paraId="45F4B6C5" w14:textId="77777777" w:rsidR="002C4567" w:rsidRPr="001A56D3" w:rsidRDefault="00FB0203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78CA4" wp14:editId="169B540F">
                <wp:simplePos x="0" y="0"/>
                <wp:positionH relativeFrom="column">
                  <wp:posOffset>1905000</wp:posOffset>
                </wp:positionH>
                <wp:positionV relativeFrom="paragraph">
                  <wp:posOffset>323215</wp:posOffset>
                </wp:positionV>
                <wp:extent cx="3847465" cy="238125"/>
                <wp:effectExtent l="0" t="0" r="1333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89EF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50pt;margin-top:25.45pt;width:302.9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F48D2D" wp14:editId="43D8ED5C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</wp:posOffset>
                </wp:positionV>
                <wp:extent cx="3847465" cy="238125"/>
                <wp:effectExtent l="0" t="3810" r="13335" b="1206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42EAD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150pt;margin-top:1.1pt;width:302.9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2C4567" w:rsidRPr="001A56D3">
        <w:rPr>
          <w:rFonts w:cs="Times New Roman"/>
        </w:rPr>
        <w:t>Telephone:</w:t>
      </w:r>
    </w:p>
    <w:p w14:paraId="5814898B" w14:textId="77777777" w:rsidR="00F7222E" w:rsidRPr="001A56D3" w:rsidRDefault="00FB0203" w:rsidP="00700B43">
      <w:pPr>
        <w:tabs>
          <w:tab w:val="left" w:pos="1515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BF7B" wp14:editId="27BCC274">
                <wp:simplePos x="0" y="0"/>
                <wp:positionH relativeFrom="column">
                  <wp:posOffset>1905000</wp:posOffset>
                </wp:positionH>
                <wp:positionV relativeFrom="paragraph">
                  <wp:posOffset>304800</wp:posOffset>
                </wp:positionV>
                <wp:extent cx="3847465" cy="238125"/>
                <wp:effectExtent l="0" t="0" r="13335" b="76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96A4" w14:textId="77777777" w:rsidR="00F7222E" w:rsidRDefault="00F7222E" w:rsidP="00F72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150pt;margin-top:24pt;width:302.9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">
                <v:textbox>
                  <w:txbxContent>
                    <w:p w:rsidR="00F7222E" w:rsidRDefault="00F7222E" w:rsidP="00F7222E"/>
                  </w:txbxContent>
                </v:textbox>
              </v:shape>
            </w:pict>
          </mc:Fallback>
        </mc:AlternateContent>
      </w:r>
      <w:r w:rsidR="001A56D3">
        <w:rPr>
          <w:rFonts w:cs="Times New Roman"/>
        </w:rPr>
        <w:t>Email:</w:t>
      </w:r>
    </w:p>
    <w:p w14:paraId="26ED7B81" w14:textId="77777777" w:rsidR="001A56D3" w:rsidRDefault="00820DFE" w:rsidP="00700B43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cs="Times New Roman"/>
        </w:rPr>
        <w:t>Date</w:t>
      </w:r>
      <w:r w:rsidR="001A56D3" w:rsidRPr="001A56D3">
        <w:rPr>
          <w:rFonts w:cs="Times New Roman"/>
        </w:rPr>
        <w:t>:</w:t>
      </w:r>
    </w:p>
    <w:p w14:paraId="7FA7CDD0" w14:textId="77777777" w:rsidR="00F7222E" w:rsidRDefault="001A56D3" w:rsidP="00700B43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8FAF7A" w14:textId="77777777" w:rsidR="00981C9A" w:rsidRDefault="00981C9A" w:rsidP="00981C9A">
      <w:pPr>
        <w:tabs>
          <w:tab w:val="left" w:pos="5085"/>
        </w:tabs>
        <w:rPr>
          <w:rFonts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3056" behindDoc="1" locked="0" layoutInCell="1" allowOverlap="1" wp14:anchorId="0F7C9DDB" wp14:editId="3AC09980">
            <wp:simplePos x="0" y="0"/>
            <wp:positionH relativeFrom="column">
              <wp:posOffset>1838325</wp:posOffset>
            </wp:positionH>
            <wp:positionV relativeFrom="paragraph">
              <wp:posOffset>89535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2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BD289" w14:textId="77777777" w:rsidR="00981C9A" w:rsidRDefault="00981C9A" w:rsidP="00981C9A">
      <w:pPr>
        <w:tabs>
          <w:tab w:val="left" w:pos="5085"/>
        </w:tabs>
        <w:jc w:val="center"/>
        <w:rPr>
          <w:rFonts w:cs="Times New Roman"/>
          <w:b/>
          <w:sz w:val="28"/>
          <w:szCs w:val="28"/>
          <w:u w:val="single"/>
        </w:rPr>
      </w:pPr>
      <w:r w:rsidRPr="00981C9A">
        <w:rPr>
          <w:rFonts w:cs="Times New Roman"/>
          <w:b/>
          <w:sz w:val="28"/>
          <w:szCs w:val="28"/>
          <w:u w:val="single"/>
        </w:rPr>
        <w:lastRenderedPageBreak/>
        <w:t>Rules for Application</w:t>
      </w:r>
    </w:p>
    <w:p w14:paraId="69D884DE" w14:textId="77777777" w:rsidR="00981C9A" w:rsidRDefault="00827187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A maximum of £2,5</w:t>
      </w:r>
      <w:r w:rsidR="00981C9A">
        <w:rPr>
          <w:rFonts w:cs="Times New Roman"/>
        </w:rPr>
        <w:t>00</w:t>
      </w:r>
      <w:r w:rsidR="00FB0203">
        <w:rPr>
          <w:rFonts w:cs="Times New Roman"/>
        </w:rPr>
        <w:t xml:space="preserve"> (50% of the total amount, up to £2,500)</w:t>
      </w:r>
      <w:r w:rsidR="00981C9A">
        <w:rPr>
          <w:rFonts w:cs="Times New Roman"/>
        </w:rPr>
        <w:t xml:space="preserve"> </w:t>
      </w:r>
      <w:r>
        <w:rPr>
          <w:rFonts w:cs="Times New Roman"/>
        </w:rPr>
        <w:t xml:space="preserve">of match funding </w:t>
      </w:r>
      <w:r w:rsidR="00981C9A">
        <w:rPr>
          <w:rFonts w:cs="Times New Roman"/>
        </w:rPr>
        <w:t>will be available for each grant application in respect of training which supports professional development.</w:t>
      </w:r>
    </w:p>
    <w:p w14:paraId="326E3435" w14:textId="77777777" w:rsidR="00820DFE" w:rsidRDefault="00820DFE" w:rsidP="00820DFE">
      <w:pPr>
        <w:pStyle w:val="ListParagraph"/>
        <w:tabs>
          <w:tab w:val="left" w:pos="5085"/>
        </w:tabs>
        <w:rPr>
          <w:rFonts w:cs="Times New Roman"/>
        </w:rPr>
      </w:pPr>
    </w:p>
    <w:p w14:paraId="48D59CE3" w14:textId="77777777" w:rsidR="00820DFE" w:rsidRPr="00820DFE" w:rsidRDefault="00981C9A" w:rsidP="00820DFE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 xml:space="preserve">Grants awarded by the Trust are payable on the basis of match funding </w:t>
      </w:r>
      <w:r w:rsidR="00827187">
        <w:rPr>
          <w:rFonts w:cs="Times New Roman"/>
        </w:rPr>
        <w:t xml:space="preserve">from the </w:t>
      </w:r>
      <w:proofErr w:type="gramStart"/>
      <w:r w:rsidR="00827187">
        <w:rPr>
          <w:rFonts w:cs="Times New Roman"/>
        </w:rPr>
        <w:t>employees</w:t>
      </w:r>
      <w:proofErr w:type="gramEnd"/>
      <w:r w:rsidR="00827187">
        <w:rPr>
          <w:rFonts w:cs="Times New Roman"/>
        </w:rPr>
        <w:t xml:space="preserve"> organisation or the individual.</w:t>
      </w:r>
      <w:r w:rsidR="00820DFE">
        <w:rPr>
          <w:rFonts w:cs="Times New Roman"/>
        </w:rPr>
        <w:br/>
      </w:r>
    </w:p>
    <w:p w14:paraId="45F07CD1" w14:textId="77777777" w:rsidR="00981C9A" w:rsidRDefault="00981C9A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A maximum of five grants can be made in any financial year from May 1</w:t>
      </w:r>
      <w:r w:rsidRPr="00981C9A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to April 30</w:t>
      </w:r>
      <w:r w:rsidRPr="00981C9A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to any single organisation.</w:t>
      </w:r>
      <w:r w:rsidR="00820DFE">
        <w:rPr>
          <w:rFonts w:cs="Times New Roman"/>
        </w:rPr>
        <w:br/>
      </w:r>
    </w:p>
    <w:p w14:paraId="35F13B4A" w14:textId="77777777" w:rsidR="00981C9A" w:rsidRDefault="00981C9A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Any member of the FWD or individual member of a buying group in the FWD or SPAR UK wholesaler can apply for a grant</w:t>
      </w:r>
      <w:r w:rsidR="00E23332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027C45CD" w14:textId="77777777" w:rsidR="00E23332" w:rsidRDefault="00E23332" w:rsidP="00E23332">
      <w:pPr>
        <w:pStyle w:val="ListParagraph"/>
        <w:tabs>
          <w:tab w:val="left" w:pos="5085"/>
        </w:tabs>
        <w:rPr>
          <w:rFonts w:cs="Times New Roman"/>
        </w:rPr>
      </w:pPr>
    </w:p>
    <w:p w14:paraId="748E7A9F" w14:textId="77777777" w:rsidR="00820DFE" w:rsidRDefault="00820DFE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Individuals are requi</w:t>
      </w:r>
      <w:r w:rsidR="00827187">
        <w:rPr>
          <w:rFonts w:cs="Times New Roman"/>
        </w:rPr>
        <w:t xml:space="preserve">red to complete </w:t>
      </w:r>
      <w:r>
        <w:rPr>
          <w:rFonts w:cs="Times New Roman"/>
        </w:rPr>
        <w:t xml:space="preserve">the funded course otherwise the trustees can request the repayment of </w:t>
      </w:r>
      <w:proofErr w:type="gramStart"/>
      <w:r>
        <w:rPr>
          <w:rFonts w:cs="Times New Roman"/>
        </w:rPr>
        <w:t>some/all of</w:t>
      </w:r>
      <w:proofErr w:type="gramEnd"/>
      <w:r>
        <w:rPr>
          <w:rFonts w:cs="Times New Roman"/>
        </w:rPr>
        <w:t xml:space="preserve"> the grant paid.</w:t>
      </w:r>
      <w:r>
        <w:rPr>
          <w:rFonts w:cs="Times New Roman"/>
        </w:rPr>
        <w:br/>
      </w:r>
    </w:p>
    <w:p w14:paraId="19032BF7" w14:textId="77777777" w:rsidR="00890D21" w:rsidRPr="00890D21" w:rsidRDefault="00820DFE" w:rsidP="00890D21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Grants awarded by the Trust will be paid directly to external providers.</w:t>
      </w:r>
      <w:r w:rsidR="00FB0203">
        <w:rPr>
          <w:rFonts w:cs="Times New Roman"/>
        </w:rPr>
        <w:t xml:space="preserve"> </w:t>
      </w:r>
      <w:r w:rsidR="00FB0203" w:rsidRPr="00FB0203">
        <w:rPr>
          <w:rFonts w:cs="Times New Roman"/>
          <w:lang w:val="en-US"/>
        </w:rPr>
        <w:t xml:space="preserve">Training providers need to produce two invoices, one </w:t>
      </w:r>
      <w:r w:rsidR="00FB0203">
        <w:rPr>
          <w:rFonts w:cs="Times New Roman"/>
          <w:lang w:val="en-US"/>
        </w:rPr>
        <w:t>for</w:t>
      </w:r>
      <w:r w:rsidR="00FB0203" w:rsidRPr="00FB0203">
        <w:rPr>
          <w:rFonts w:cs="Times New Roman"/>
          <w:lang w:val="en-US"/>
        </w:rPr>
        <w:t xml:space="preserve"> the wholesaler, and one </w:t>
      </w:r>
      <w:r w:rsidR="00FB0203">
        <w:rPr>
          <w:rFonts w:cs="Times New Roman"/>
          <w:lang w:val="en-US"/>
        </w:rPr>
        <w:t>for</w:t>
      </w:r>
      <w:r w:rsidR="00FB0203" w:rsidRPr="00FB0203">
        <w:rPr>
          <w:rFonts w:cs="Times New Roman"/>
          <w:lang w:val="en-US"/>
        </w:rPr>
        <w:t xml:space="preserve"> the Fellowship Fund, each for the amount payable (up to £2,500 for the Trust).</w:t>
      </w:r>
      <w:r w:rsidR="00890D21">
        <w:rPr>
          <w:rFonts w:cs="Times New Roman"/>
          <w:lang w:val="en-US"/>
        </w:rPr>
        <w:br/>
        <w:t>Invoices for the Fellowship Fund should be addressed to:</w:t>
      </w:r>
      <w:r w:rsidR="00890D21">
        <w:rPr>
          <w:rFonts w:cs="Times New Roman"/>
          <w:lang w:val="en-US"/>
        </w:rPr>
        <w:br/>
      </w:r>
      <w:r w:rsidR="00890D21">
        <w:rPr>
          <w:rFonts w:cs="Times New Roman"/>
          <w:lang w:val="en-US"/>
        </w:rPr>
        <w:br/>
        <w:t>Fellowship for Management in Food Distribution</w:t>
      </w:r>
      <w:r w:rsidR="00890D21">
        <w:rPr>
          <w:rFonts w:cs="Times New Roman"/>
          <w:lang w:val="en-US"/>
        </w:rPr>
        <w:br/>
        <w:t>Hygeia Building</w:t>
      </w:r>
      <w:r w:rsidR="00890D21">
        <w:rPr>
          <w:rFonts w:cs="Times New Roman"/>
          <w:lang w:val="en-US"/>
        </w:rPr>
        <w:br/>
        <w:t>66-68 College Road</w:t>
      </w:r>
      <w:r w:rsidR="00890D21">
        <w:rPr>
          <w:rFonts w:cs="Times New Roman"/>
          <w:lang w:val="en-US"/>
        </w:rPr>
        <w:br/>
        <w:t>Harrow</w:t>
      </w:r>
      <w:r w:rsidR="00890D21">
        <w:rPr>
          <w:rFonts w:cs="Times New Roman"/>
          <w:lang w:val="en-US"/>
        </w:rPr>
        <w:br/>
        <w:t>Middlesex HA1 1BE</w:t>
      </w:r>
    </w:p>
    <w:p w14:paraId="29BA5310" w14:textId="77777777" w:rsidR="00820DFE" w:rsidRDefault="00820DFE" w:rsidP="00820DFE">
      <w:pPr>
        <w:pStyle w:val="ListParagraph"/>
        <w:tabs>
          <w:tab w:val="left" w:pos="5085"/>
        </w:tabs>
        <w:rPr>
          <w:rFonts w:cs="Times New Roman"/>
        </w:rPr>
      </w:pPr>
    </w:p>
    <w:p w14:paraId="6C11465B" w14:textId="77777777" w:rsidR="00820DFE" w:rsidRDefault="00820DFE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Grants will be approved quarterly by the trustees at dates to be advised. Any grant applications made outside of the dates can be agreed by at least two trustees.</w:t>
      </w:r>
    </w:p>
    <w:p w14:paraId="6DC4FE14" w14:textId="77777777" w:rsidR="00820DFE" w:rsidRPr="00820DFE" w:rsidRDefault="00820DFE" w:rsidP="00820DFE">
      <w:pPr>
        <w:pStyle w:val="ListParagraph"/>
        <w:rPr>
          <w:rFonts w:cs="Times New Roman"/>
        </w:rPr>
      </w:pPr>
    </w:p>
    <w:p w14:paraId="39542A32" w14:textId="77777777" w:rsidR="00820DFE" w:rsidRDefault="00DB3DE1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Grants awarded for courses which run for more than one year will be awarded</w:t>
      </w:r>
      <w:r w:rsidR="00827187">
        <w:rPr>
          <w:rFonts w:cs="Times New Roman"/>
        </w:rPr>
        <w:t xml:space="preserve"> up to £2,5</w:t>
      </w:r>
      <w:r>
        <w:rPr>
          <w:rFonts w:cs="Times New Roman"/>
        </w:rPr>
        <w:t>00</w:t>
      </w:r>
      <w:r w:rsidR="00FB0203">
        <w:rPr>
          <w:rFonts w:cs="Times New Roman"/>
        </w:rPr>
        <w:t xml:space="preserve"> (50% of the total amount, up to £2,500)</w:t>
      </w:r>
      <w:r>
        <w:rPr>
          <w:rFonts w:cs="Times New Roman"/>
        </w:rPr>
        <w:t xml:space="preserve"> per annum for a maximum of three years. The gra</w:t>
      </w:r>
      <w:r w:rsidR="00827187">
        <w:rPr>
          <w:rFonts w:cs="Times New Roman"/>
        </w:rPr>
        <w:t>nt will be payable in up to £2,5</w:t>
      </w:r>
      <w:r>
        <w:rPr>
          <w:rFonts w:cs="Times New Roman"/>
        </w:rPr>
        <w:t>00 instalments each year and subject to review and amendment by the trustees at their discretion.</w:t>
      </w:r>
    </w:p>
    <w:p w14:paraId="6CE38D6A" w14:textId="77777777" w:rsidR="00DB3DE1" w:rsidRPr="00DB3DE1" w:rsidRDefault="00DB3DE1" w:rsidP="00DB3DE1">
      <w:pPr>
        <w:pStyle w:val="ListParagraph"/>
        <w:rPr>
          <w:rFonts w:cs="Times New Roman"/>
        </w:rPr>
      </w:pPr>
    </w:p>
    <w:p w14:paraId="70B4FFC2" w14:textId="77777777" w:rsidR="00DB3DE1" w:rsidRDefault="00DB3DE1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Each application form will be provided for completion by the individual(s) seeking the grant. Each application must be countersigned by the HR Director or Head of HR of the employ</w:t>
      </w:r>
      <w:r w:rsidR="00827187">
        <w:rPr>
          <w:rFonts w:cs="Times New Roman"/>
        </w:rPr>
        <w:t xml:space="preserve">ee’s organisation. </w:t>
      </w:r>
    </w:p>
    <w:p w14:paraId="6AC4B72D" w14:textId="77777777" w:rsidR="00DB3DE1" w:rsidRPr="00DB3DE1" w:rsidRDefault="00DB3DE1" w:rsidP="00DB3DE1">
      <w:pPr>
        <w:pStyle w:val="ListParagraph"/>
        <w:rPr>
          <w:rFonts w:cs="Times New Roman"/>
        </w:rPr>
      </w:pPr>
    </w:p>
    <w:p w14:paraId="17B42360" w14:textId="77777777" w:rsidR="00DB3DE1" w:rsidRDefault="00DB3DE1" w:rsidP="00981C9A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t>If a trustee wishes to apply for a grant, then any such application would need to be approved by two other trustees.</w:t>
      </w:r>
    </w:p>
    <w:p w14:paraId="74BDCE3F" w14:textId="77777777" w:rsidR="00E23332" w:rsidRPr="00E23332" w:rsidRDefault="00E23332" w:rsidP="00E23332">
      <w:pPr>
        <w:pStyle w:val="ListParagraph"/>
        <w:rPr>
          <w:rFonts w:cs="Times New Roman"/>
        </w:rPr>
      </w:pPr>
    </w:p>
    <w:p w14:paraId="309E45D1" w14:textId="77777777" w:rsidR="00E23332" w:rsidRPr="00FB0203" w:rsidRDefault="00E23332" w:rsidP="00E23332">
      <w:pPr>
        <w:pStyle w:val="ListParagraph"/>
        <w:numPr>
          <w:ilvl w:val="0"/>
          <w:numId w:val="1"/>
        </w:numPr>
        <w:tabs>
          <w:tab w:val="left" w:pos="5085"/>
        </w:tabs>
        <w:rPr>
          <w:rFonts w:cs="Times New Roman"/>
        </w:rPr>
      </w:pPr>
      <w:r>
        <w:rPr>
          <w:rFonts w:cs="Times New Roman"/>
        </w:rPr>
        <w:lastRenderedPageBreak/>
        <w:t>Completed application forms should be returned to:</w:t>
      </w:r>
      <w:r w:rsidR="00FB0203">
        <w:rPr>
          <w:rFonts w:cs="Times New Roman"/>
        </w:rPr>
        <w:t xml:space="preserve"> </w:t>
      </w:r>
      <w:hyperlink r:id="rId8" w:history="1">
        <w:r w:rsidR="00FB0203" w:rsidRPr="001A3F18">
          <w:rPr>
            <w:rStyle w:val="Hyperlink"/>
            <w:rFonts w:cs="Times New Roman"/>
          </w:rPr>
          <w:t>bursary@fwd-uk.com</w:t>
        </w:r>
      </w:hyperlink>
      <w:r w:rsidR="00FB0203">
        <w:rPr>
          <w:rFonts w:cs="Times New Roman"/>
        </w:rPr>
        <w:t xml:space="preserve"> or FWD, 9 </w:t>
      </w:r>
      <w:proofErr w:type="spellStart"/>
      <w:r w:rsidR="00FB0203">
        <w:rPr>
          <w:rFonts w:cs="Times New Roman"/>
        </w:rPr>
        <w:t>Gildredge</w:t>
      </w:r>
      <w:proofErr w:type="spellEnd"/>
      <w:r w:rsidR="00FB0203">
        <w:rPr>
          <w:rFonts w:cs="Times New Roman"/>
        </w:rPr>
        <w:t xml:space="preserve"> Road, Eastbourne, East Sussex, BN21 4RB</w:t>
      </w:r>
    </w:p>
    <w:p w14:paraId="42E93160" w14:textId="79F4B07C" w:rsidR="00820DFE" w:rsidRPr="00820DFE" w:rsidRDefault="00E23332" w:rsidP="00FB0203">
      <w:pPr>
        <w:tabs>
          <w:tab w:val="left" w:pos="5085"/>
        </w:tabs>
        <w:jc w:val="both"/>
        <w:rPr>
          <w:rFonts w:cs="Times New Roman"/>
        </w:rPr>
      </w:pPr>
      <w:r>
        <w:rPr>
          <w:rFonts w:cs="Times New Roman"/>
        </w:rPr>
        <w:t xml:space="preserve">The Trustees of the FWD Trust are James </w:t>
      </w:r>
      <w:proofErr w:type="spellStart"/>
      <w:r>
        <w:rPr>
          <w:rFonts w:cs="Times New Roman"/>
        </w:rPr>
        <w:t>Bielby</w:t>
      </w:r>
      <w:proofErr w:type="spellEnd"/>
      <w:r>
        <w:rPr>
          <w:rFonts w:cs="Times New Roman"/>
        </w:rPr>
        <w:t xml:space="preserve">, Chief Executive, Federation of Wholesale Distributors, </w:t>
      </w:r>
      <w:r w:rsidR="00572C17">
        <w:rPr>
          <w:rFonts w:cs="Times New Roman"/>
        </w:rPr>
        <w:t>Sam Davidson</w:t>
      </w:r>
      <w:r>
        <w:rPr>
          <w:rFonts w:cs="Times New Roman"/>
        </w:rPr>
        <w:t xml:space="preserve">, </w:t>
      </w:r>
      <w:r w:rsidR="00572C17">
        <w:rPr>
          <w:rFonts w:cs="Times New Roman"/>
        </w:rPr>
        <w:t>Group HR Director, Henderson Group</w:t>
      </w:r>
      <w:r>
        <w:rPr>
          <w:rFonts w:cs="Times New Roman"/>
        </w:rPr>
        <w:t xml:space="preserve">, </w:t>
      </w:r>
      <w:r w:rsidR="0016785A">
        <w:rPr>
          <w:rFonts w:cs="Times New Roman"/>
        </w:rPr>
        <w:t>Rebecca Mallows</w:t>
      </w:r>
      <w:r>
        <w:rPr>
          <w:rFonts w:cs="Times New Roman"/>
        </w:rPr>
        <w:t>,</w:t>
      </w:r>
      <w:r w:rsidR="0016785A">
        <w:rPr>
          <w:rFonts w:cs="Times New Roman"/>
        </w:rPr>
        <w:t xml:space="preserve"> HR Director,</w:t>
      </w:r>
      <w:bookmarkStart w:id="0" w:name="_GoBack"/>
      <w:bookmarkEnd w:id="0"/>
      <w:r>
        <w:rPr>
          <w:rFonts w:cs="Times New Roman"/>
        </w:rPr>
        <w:t xml:space="preserve"> Booker and Ian </w:t>
      </w:r>
      <w:proofErr w:type="spellStart"/>
      <w:r>
        <w:rPr>
          <w:rFonts w:cs="Times New Roman"/>
        </w:rPr>
        <w:t>Diment</w:t>
      </w:r>
      <w:proofErr w:type="spellEnd"/>
      <w:r>
        <w:rPr>
          <w:rFonts w:cs="Times New Roman"/>
        </w:rPr>
        <w:t>, Group HR Director, A. F. Blakemore &amp; Son.</w:t>
      </w:r>
      <w:r w:rsidR="00FB0203">
        <w:rPr>
          <w:rFonts w:ascii="Times New Roman" w:hAnsi="Times New Roman" w:cs="Times New Roman"/>
          <w:noProof/>
          <w:lang w:val="en-US"/>
        </w:rPr>
        <w:t xml:space="preserve"> </w:t>
      </w:r>
      <w:r w:rsidR="00820D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1" locked="0" layoutInCell="1" allowOverlap="1" wp14:anchorId="09CD8D28" wp14:editId="2DAD0037">
            <wp:simplePos x="0" y="0"/>
            <wp:positionH relativeFrom="column">
              <wp:posOffset>1990725</wp:posOffset>
            </wp:positionH>
            <wp:positionV relativeFrom="paragraph">
              <wp:posOffset>4142740</wp:posOffset>
            </wp:positionV>
            <wp:extent cx="19716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3" name="il_fi" descr="http://mhpccom.wpengine.netdna-cdn.com/public-affairs/files/2013/05/logo-fwd-21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hpccom.wpengine.netdna-cdn.com/public-affairs/files/2013/05/logo-fwd-210x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73" b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0DFE" w:rsidRPr="00820DFE" w:rsidSect="0051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81061" w14:textId="77777777" w:rsidR="00630F3E" w:rsidRDefault="00630F3E" w:rsidP="003D7C4D">
      <w:pPr>
        <w:spacing w:after="0" w:line="240" w:lineRule="auto"/>
      </w:pPr>
      <w:r>
        <w:separator/>
      </w:r>
    </w:p>
  </w:endnote>
  <w:endnote w:type="continuationSeparator" w:id="0">
    <w:p w14:paraId="488D6CA1" w14:textId="77777777" w:rsidR="00630F3E" w:rsidRDefault="00630F3E" w:rsidP="003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6C9C4" w14:textId="77777777" w:rsidR="00630F3E" w:rsidRDefault="00630F3E" w:rsidP="003D7C4D">
      <w:pPr>
        <w:spacing w:after="0" w:line="240" w:lineRule="auto"/>
      </w:pPr>
      <w:r>
        <w:separator/>
      </w:r>
    </w:p>
  </w:footnote>
  <w:footnote w:type="continuationSeparator" w:id="0">
    <w:p w14:paraId="1B3C50AA" w14:textId="77777777" w:rsidR="00630F3E" w:rsidRDefault="00630F3E" w:rsidP="003D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3C0"/>
    <w:multiLevelType w:val="hybridMultilevel"/>
    <w:tmpl w:val="572CC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D"/>
    <w:rsid w:val="00020F8E"/>
    <w:rsid w:val="0016785A"/>
    <w:rsid w:val="001A56D3"/>
    <w:rsid w:val="00234581"/>
    <w:rsid w:val="0025186B"/>
    <w:rsid w:val="002C4567"/>
    <w:rsid w:val="00314052"/>
    <w:rsid w:val="00325807"/>
    <w:rsid w:val="003A53E0"/>
    <w:rsid w:val="003C1B91"/>
    <w:rsid w:val="003C602D"/>
    <w:rsid w:val="003D7C4D"/>
    <w:rsid w:val="00445B52"/>
    <w:rsid w:val="00485CB3"/>
    <w:rsid w:val="00517CD3"/>
    <w:rsid w:val="00572C17"/>
    <w:rsid w:val="005A2997"/>
    <w:rsid w:val="005A65D7"/>
    <w:rsid w:val="00630F3E"/>
    <w:rsid w:val="00645127"/>
    <w:rsid w:val="00700B43"/>
    <w:rsid w:val="007656B2"/>
    <w:rsid w:val="00820DFE"/>
    <w:rsid w:val="00827187"/>
    <w:rsid w:val="00890D21"/>
    <w:rsid w:val="008964AE"/>
    <w:rsid w:val="008F2DF3"/>
    <w:rsid w:val="0096331E"/>
    <w:rsid w:val="00981C9A"/>
    <w:rsid w:val="00AB2609"/>
    <w:rsid w:val="00B71B96"/>
    <w:rsid w:val="00BA6E97"/>
    <w:rsid w:val="00DB3DE1"/>
    <w:rsid w:val="00E23332"/>
    <w:rsid w:val="00E9434D"/>
    <w:rsid w:val="00EE1088"/>
    <w:rsid w:val="00F7222E"/>
    <w:rsid w:val="00F828B6"/>
    <w:rsid w:val="00FB0203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D4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C4D"/>
  </w:style>
  <w:style w:type="paragraph" w:styleId="Footer">
    <w:name w:val="footer"/>
    <w:basedOn w:val="Normal"/>
    <w:link w:val="FooterChar"/>
    <w:uiPriority w:val="99"/>
    <w:semiHidden/>
    <w:unhideWhenUsed/>
    <w:rsid w:val="003D7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4D"/>
  </w:style>
  <w:style w:type="paragraph" w:styleId="NoSpacing">
    <w:name w:val="No Spacing"/>
    <w:uiPriority w:val="1"/>
    <w:qFormat/>
    <w:rsid w:val="003A5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ursary@fwd-u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david visick</cp:lastModifiedBy>
  <cp:revision>2</cp:revision>
  <cp:lastPrinted>2017-11-15T11:52:00Z</cp:lastPrinted>
  <dcterms:created xsi:type="dcterms:W3CDTF">2020-01-08T10:18:00Z</dcterms:created>
  <dcterms:modified xsi:type="dcterms:W3CDTF">2020-01-08T10:18:00Z</dcterms:modified>
</cp:coreProperties>
</file>